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1495"/>
                <wp:effectExtent l="0" t="0" r="3175" b="14605"/>
                <wp:wrapNone/>
                <wp:docPr id="48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495"/>
                          <a:chOff x="0" y="0"/>
                          <a:chExt cx="7559675" cy="10691813"/>
                        </a:xfrm>
                      </wpg:grpSpPr>
                      <wpg:grpSp>
                        <wpg:cNvPr id="483" name="组合 483"/>
                        <wpg:cNvGrpSpPr/>
                        <wpg:grpSpPr>
                          <a:xfrm>
                            <a:off x="0" y="0"/>
                            <a:ext cx="7559675" cy="429904"/>
                            <a:chOff x="0" y="0"/>
                            <a:chExt cx="7559675" cy="42990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84" name="矩形 484"/>
                          <wps:cNvSpPr/>
                          <wps:spPr>
                            <a:xfrm>
                              <a:off x="0" y="0"/>
                              <a:ext cx="7559675" cy="2456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5" name="梯形 485"/>
                          <wps:cNvSpPr/>
                          <wps:spPr>
                            <a:xfrm flipV="1">
                              <a:off x="2183642" y="61413"/>
                              <a:ext cx="3192392" cy="368491"/>
                            </a:xfrm>
                            <a:prstGeom prst="trapezoid">
                              <a:avLst>
                                <a:gd name="adj" fmla="val 5463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86" name="组合 486"/>
                        <wpg:cNvGrpSpPr/>
                        <wpg:grpSpPr>
                          <a:xfrm rot="10800000">
                            <a:off x="0" y="10261909"/>
                            <a:ext cx="7559675" cy="429904"/>
                            <a:chOff x="0" y="10261909"/>
                            <a:chExt cx="7559675" cy="42990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87" name="矩形 487"/>
                          <wps:cNvSpPr/>
                          <wps:spPr>
                            <a:xfrm>
                              <a:off x="0" y="10261909"/>
                              <a:ext cx="7559675" cy="2456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梯形 488"/>
                          <wps:cNvSpPr/>
                          <wps:spPr>
                            <a:xfrm flipV="1">
                              <a:off x="2183642" y="10323322"/>
                              <a:ext cx="3192392" cy="368491"/>
                            </a:xfrm>
                            <a:prstGeom prst="trapezoid">
                              <a:avLst>
                                <a:gd name="adj" fmla="val 5463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89" name="矩形 489"/>
                        <wps:cNvSpPr/>
                        <wps:spPr>
                          <a:xfrm>
                            <a:off x="0" y="743707"/>
                            <a:ext cx="7559675" cy="10832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91" name="组合 491"/>
                        <wpg:cNvGrpSpPr/>
                        <wpg:grpSpPr>
                          <a:xfrm>
                            <a:off x="606042" y="2409689"/>
                            <a:ext cx="0" cy="7698372"/>
                            <a:chOff x="606042" y="2409689"/>
                            <a:chExt cx="0" cy="7698372"/>
                          </a:xfrm>
                        </wpg:grpSpPr>
                        <wps:wsp>
                          <wps:cNvPr id="492" name="直接连接符 492"/>
                          <wps:cNvCnPr/>
                          <wps:spPr>
                            <a:xfrm>
                              <a:off x="606042" y="3812271"/>
                              <a:ext cx="0" cy="318427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直接连接符 493"/>
                          <wps:cNvCnPr/>
                          <wps:spPr>
                            <a:xfrm>
                              <a:off x="606042" y="7682768"/>
                              <a:ext cx="0" cy="8703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直接连接符 494"/>
                          <wps:cNvCnPr/>
                          <wps:spPr>
                            <a:xfrm>
                              <a:off x="606042" y="9237668"/>
                              <a:ext cx="0" cy="8703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直接连接符 495"/>
                          <wps:cNvCnPr/>
                          <wps:spPr>
                            <a:xfrm>
                              <a:off x="606042" y="2409689"/>
                              <a:ext cx="0" cy="9102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6" name="组合 496"/>
                        <wpg:cNvGrpSpPr/>
                        <wpg:grpSpPr>
                          <a:xfrm>
                            <a:off x="466758" y="2196383"/>
                            <a:ext cx="278568" cy="7071546"/>
                            <a:chOff x="466758" y="2196383"/>
                            <a:chExt cx="278568" cy="7071546"/>
                          </a:xfrm>
                        </wpg:grpSpPr>
                        <wps:wsp>
                          <wps:cNvPr id="497" name="矩形 820"/>
                          <wps:cNvSpPr/>
                          <wps:spPr>
                            <a:xfrm rot="16200000">
                              <a:off x="466758" y="8989361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矩形 821"/>
                          <wps:cNvSpPr/>
                          <wps:spPr>
                            <a:xfrm rot="16200000">
                              <a:off x="466758" y="7460743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矩形 822"/>
                          <wps:cNvSpPr/>
                          <wps:spPr>
                            <a:xfrm rot="16200000">
                              <a:off x="466758" y="3522916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矩形 823"/>
                          <wps:cNvSpPr/>
                          <wps:spPr>
                            <a:xfrm rot="16200000">
                              <a:off x="466758" y="2196383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0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3529" y="2263219"/>
                            <a:ext cx="210626" cy="146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502" name="KSO_Shape"/>
                        <wps:cNvSpPr/>
                        <wps:spPr bwMode="auto">
                          <a:xfrm>
                            <a:off x="500352" y="3559487"/>
                            <a:ext cx="211410" cy="207482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03" name="KSO_Shape"/>
                        <wps:cNvSpPr/>
                        <wps:spPr bwMode="auto">
                          <a:xfrm>
                            <a:off x="527293" y="9020093"/>
                            <a:ext cx="163416" cy="20639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04" name="KSO_Shape"/>
                        <wps:cNvSpPr/>
                        <wps:spPr bwMode="auto">
                          <a:xfrm>
                            <a:off x="510271" y="7506640"/>
                            <a:ext cx="194286" cy="17612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05" name="矩形 822"/>
                        <wps:cNvSpPr/>
                        <wps:spPr>
                          <a:xfrm rot="16200000">
                            <a:off x="570837" y="4097029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6" name="矩形 822"/>
                        <wps:cNvSpPr/>
                        <wps:spPr>
                          <a:xfrm rot="16200000">
                            <a:off x="570837" y="5229990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7" name="矩形 822"/>
                        <wps:cNvSpPr/>
                        <wps:spPr>
                          <a:xfrm rot="16200000">
                            <a:off x="570837" y="6408709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08" name="组合 508"/>
                        <wpg:cNvGrpSpPr/>
                        <wpg:grpSpPr>
                          <a:xfrm>
                            <a:off x="1031706" y="5026933"/>
                            <a:ext cx="5988909" cy="1162050"/>
                            <a:chOff x="1031706" y="5026933"/>
                            <a:chExt cx="3514573" cy="1162050"/>
                          </a:xfrm>
                        </wpg:grpSpPr>
                        <wps:wsp>
                          <wps:cNvPr id="509" name="直接连接符 509"/>
                          <wps:cNvCnPr/>
                          <wps:spPr>
                            <a:xfrm>
                              <a:off x="1031706" y="502693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接连接符 510"/>
                          <wps:cNvCnPr/>
                          <wps:spPr>
                            <a:xfrm>
                              <a:off x="1031706" y="618898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1" name="组合 511"/>
                        <wpg:cNvGrpSpPr/>
                        <wpg:grpSpPr>
                          <a:xfrm>
                            <a:off x="3506042" y="2316264"/>
                            <a:ext cx="3514573" cy="6813210"/>
                            <a:chOff x="3506042" y="2316264"/>
                            <a:chExt cx="3514573" cy="6813210"/>
                          </a:xfrm>
                        </wpg:grpSpPr>
                        <wps:wsp>
                          <wps:cNvPr id="512" name="直接连接符 512"/>
                          <wps:cNvCnPr/>
                          <wps:spPr>
                            <a:xfrm>
                              <a:off x="3506042" y="2316264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接连接符 513"/>
                          <wps:cNvCnPr/>
                          <wps:spPr>
                            <a:xfrm>
                              <a:off x="3506042" y="365611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接连接符 514"/>
                          <wps:cNvCnPr/>
                          <wps:spPr>
                            <a:xfrm>
                              <a:off x="3506042" y="7573149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接连接符 515"/>
                          <wps:cNvCnPr/>
                          <wps:spPr>
                            <a:xfrm>
                              <a:off x="3506042" y="9129474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6" name="组合 516"/>
                        <wpg:cNvGrpSpPr/>
                        <wpg:grpSpPr>
                          <a:xfrm>
                            <a:off x="1003673" y="2169739"/>
                            <a:ext cx="1571625" cy="7116067"/>
                            <a:chOff x="1003673" y="2169739"/>
                            <a:chExt cx="1571625" cy="7116067"/>
                          </a:xfrm>
                        </wpg:grpSpPr>
                        <wps:wsp>
                          <wps:cNvPr id="517" name="文本框 86"/>
                          <wps:cNvSpPr txBox="1"/>
                          <wps:spPr>
                            <a:xfrm>
                              <a:off x="1003673" y="2169739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教育背景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8" name="文本框 87"/>
                          <wps:cNvSpPr txBox="1"/>
                          <wps:spPr>
                            <a:xfrm>
                              <a:off x="1003673" y="3497471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9" name="文本框 88"/>
                          <wps:cNvSpPr txBox="1"/>
                          <wps:spPr>
                            <a:xfrm>
                              <a:off x="1003673" y="8965766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自我评价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0" name="文本框 89"/>
                          <wps:cNvSpPr txBox="1"/>
                          <wps:spPr>
                            <a:xfrm>
                              <a:off x="1003673" y="7435181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荣誉奖励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21" name="文本框 90"/>
                        <wps:cNvSpPr txBox="1"/>
                        <wps:spPr>
                          <a:xfrm>
                            <a:off x="996502" y="3929251"/>
                            <a:ext cx="6085840" cy="313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after="40"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2014.08-2015.08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负责英语教学工作，根据课程教学大纲认真备课，严格执行教学计划，科学安排英语教学的进度；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按照学院和系部要求进行英语课的讲授、指导、辅导、答疑、考试、考查等各个环节；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3. 加强英语教学工作的对外交流，开展学科的科研工作，推动教学工作取得不断进步。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4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2013.09 – 2017.06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编写教案和校内练习用书；两班每次月考成绩均在14个班中前两名 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 w:val="2"/>
                                  <w:szCs w:val="2"/>
                                </w:rPr>
                                <w:t>利用周末为当地学生免费辅导功课 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独自负责42人的班级，辅导学生完成作业，积极与后进生交流，完成教育调研报告；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3. 在校期间参加本校组织的青年教师说课比赛并获奖。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4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2013.09 – 2017.06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组织业余活动、服务学生生活文案工作；课堂教学、组织业余活动、生活文案工作；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熟练掌握并加强了组织活动与教学能力；巩固并检验了自己英语学习的知识水平。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2" name="文本框 91"/>
                        <wps:cNvSpPr txBox="1"/>
                        <wps:spPr>
                          <a:xfrm>
                            <a:off x="996502" y="2581917"/>
                            <a:ext cx="6085840" cy="574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after="40"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2016.09 – 2017.06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主修课程 ： 综合英语、高级英语、英语语法、英语听力、英语口语、英语阅读、英语写作、英语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 w:val="2"/>
                                  <w:szCs w:val="2"/>
                                </w:rPr>
                                <w:t xml:space="preserve">语音、翻译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3" name="文本框 92"/>
                        <wps:cNvSpPr txBox="1"/>
                        <wps:spPr>
                          <a:xfrm>
                            <a:off x="996502" y="9390008"/>
                            <a:ext cx="608584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本人性格热情开朗，待人友好，为人真诚谦虚。能够吃苦耐劳，尽职尽责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4" name="文本框 93"/>
                        <wps:cNvSpPr txBox="1"/>
                        <wps:spPr>
                          <a:xfrm>
                            <a:off x="996503" y="7845034"/>
                            <a:ext cx="251079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2017年国家奖学金 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2017年学院优秀大学生        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2017年创业杯大赛获得团体比赛铜奖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5" name="文本框 94"/>
                        <wps:cNvSpPr txBox="1"/>
                        <wps:spPr>
                          <a:xfrm>
                            <a:off x="4007098" y="7844801"/>
                            <a:ext cx="3056890" cy="777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 xml:space="preserve">普通话二级甲等证书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>国家计算机二级 Ms office 应用证书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>大学生英语四级、六级证书，高分通过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26" name="组合 526"/>
                        <wpg:cNvGrpSpPr/>
                        <wpg:grpSpPr>
                          <a:xfrm>
                            <a:off x="3429843" y="2581916"/>
                            <a:ext cx="2070100" cy="3976229"/>
                            <a:chOff x="3429843" y="2581916"/>
                            <a:chExt cx="2070100" cy="3976229"/>
                          </a:xfrm>
                        </wpg:grpSpPr>
                        <wps:wsp>
                          <wps:cNvPr id="527" name="文本框 96"/>
                          <wps:cNvSpPr txBox="1"/>
                          <wps:spPr>
                            <a:xfrm>
                              <a:off x="3429843" y="2581916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南京邮电大学通达学院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8" name="文本框 97"/>
                          <wps:cNvSpPr txBox="1"/>
                          <wps:spPr>
                            <a:xfrm>
                              <a:off x="3429843" y="5081081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武汉华中师范大学附小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9" name="文本框 98"/>
                          <wps:cNvSpPr txBox="1"/>
                          <wps:spPr>
                            <a:xfrm>
                              <a:off x="3429843" y="3914163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武汉华中师范大学附中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0" name="文本框 99"/>
                          <wps:cNvSpPr txBox="1"/>
                          <wps:spPr>
                            <a:xfrm>
                              <a:off x="3429843" y="6238105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青年志愿者协会财务部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31" name="组合 531"/>
                        <wpg:cNvGrpSpPr/>
                        <wpg:grpSpPr>
                          <a:xfrm>
                            <a:off x="5291890" y="2581917"/>
                            <a:ext cx="1771650" cy="3976229"/>
                            <a:chOff x="5291890" y="2581917"/>
                            <a:chExt cx="1771650" cy="3976229"/>
                          </a:xfrm>
                        </wpg:grpSpPr>
                        <wps:wsp>
                          <wps:cNvPr id="532" name="文本框 101"/>
                          <wps:cNvSpPr txBox="1"/>
                          <wps:spPr>
                            <a:xfrm>
                              <a:off x="5291890" y="2581917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英语师范 / 本科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3" name="文本框 102"/>
                          <wps:cNvSpPr txBox="1"/>
                          <wps:spPr>
                            <a:xfrm>
                              <a:off x="5291890" y="5081082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岗位：教师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4" name="文本框 103"/>
                          <wps:cNvSpPr txBox="1"/>
                          <wps:spPr>
                            <a:xfrm>
                              <a:off x="5291890" y="3914164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岗位：教师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5" name="文本框 104"/>
                          <wps:cNvSpPr txBox="1"/>
                          <wps:spPr>
                            <a:xfrm>
                              <a:off x="5291890" y="6238106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岗位：部长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36" name="组合 536"/>
                        <wpg:cNvGrpSpPr/>
                        <wpg:grpSpPr>
                          <a:xfrm>
                            <a:off x="1995486" y="2176274"/>
                            <a:ext cx="1572260" cy="7116067"/>
                            <a:chOff x="1995486" y="2176274"/>
                            <a:chExt cx="1572260" cy="7116067"/>
                          </a:xfrm>
                        </wpg:grpSpPr>
                        <wps:wsp>
                          <wps:cNvPr id="537" name="文本框 106"/>
                          <wps:cNvSpPr txBox="1"/>
                          <wps:spPr>
                            <a:xfrm>
                              <a:off x="1995486" y="2176274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EDUCATION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8" name="文本框 107"/>
                          <wps:cNvSpPr txBox="1"/>
                          <wps:spPr>
                            <a:xfrm>
                              <a:off x="1995486" y="3504006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9" name="文本框 108"/>
                          <wps:cNvSpPr txBox="1"/>
                          <wps:spPr>
                            <a:xfrm>
                              <a:off x="1995486" y="8972301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0" name="文本框 109"/>
                          <wps:cNvSpPr txBox="1"/>
                          <wps:spPr>
                            <a:xfrm>
                              <a:off x="1995486" y="7441716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41" name="文本框 110"/>
                        <wps:cNvSpPr txBox="1"/>
                        <wps:spPr>
                          <a:xfrm>
                            <a:off x="456855" y="822510"/>
                            <a:ext cx="2435860" cy="91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李思宇</w:t>
                              </w:r>
                            </w:p>
                            <w:p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accent1"/>
                                  <w:kern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求职意向：教育类工作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42" name="组合 542"/>
                        <wpg:cNvGrpSpPr/>
                        <wpg:grpSpPr>
                          <a:xfrm>
                            <a:off x="5169671" y="845373"/>
                            <a:ext cx="1996427" cy="891540"/>
                            <a:chOff x="5169671" y="845373"/>
                            <a:chExt cx="1996427" cy="891540"/>
                          </a:xfrm>
                        </wpg:grpSpPr>
                        <wps:wsp>
                          <wps:cNvPr id="543" name="文本框 42"/>
                          <wps:cNvSpPr txBox="1"/>
                          <wps:spPr>
                            <a:xfrm>
                              <a:off x="5376033" y="845373"/>
                              <a:ext cx="1790065" cy="89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  <w:rPr>
                                    <w:rFonts w:hint="default" w:eastAsia="微软雅黑"/>
                                    <w:ker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电话：180 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********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邮箱：1800@qq.com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  <w:rPr>
                                    <w:rFonts w:hint="default" w:eastAsia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微信：Xdo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****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4" name="圆角矩形 10"/>
                          <wps:cNvSpPr/>
                          <wps:spPr>
                            <a:xfrm>
                              <a:off x="5169671" y="950536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圆角矩形 11"/>
                          <wps:cNvSpPr/>
                          <wps:spPr>
                            <a:xfrm>
                              <a:off x="5169671" y="1222514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圆角矩形 12"/>
                          <wps:cNvSpPr/>
                          <wps:spPr>
                            <a:xfrm>
                              <a:off x="5169671" y="1495181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7" name="KSO_Shape"/>
                          <wps:cNvSpPr/>
                          <wps:spPr bwMode="auto">
                            <a:xfrm>
                              <a:off x="5202202" y="1268747"/>
                              <a:ext cx="113201" cy="75583"/>
                            </a:xfrm>
                            <a:custGeom>
                              <a:avLst/>
                              <a:gdLst>
                                <a:gd name="T0" fmla="*/ 1897867 w 4974795"/>
                                <a:gd name="T1" fmla="*/ 1805825 h 3320682"/>
                                <a:gd name="T2" fmla="*/ 2485737 w 4974795"/>
                                <a:gd name="T3" fmla="*/ 2315734 h 3320682"/>
                                <a:gd name="T4" fmla="*/ 3073607 w 4974795"/>
                                <a:gd name="T5" fmla="*/ 1805825 h 3320682"/>
                                <a:gd name="T6" fmla="*/ 4820061 w 4974795"/>
                                <a:gd name="T7" fmla="*/ 3320682 h 3320682"/>
                                <a:gd name="T8" fmla="*/ 151413 w 4974795"/>
                                <a:gd name="T9" fmla="*/ 3320682 h 3320682"/>
                                <a:gd name="T10" fmla="*/ 1897867 w 4974795"/>
                                <a:gd name="T11" fmla="*/ 1805825 h 3320682"/>
                                <a:gd name="T12" fmla="*/ 0 w 4974795"/>
                                <a:gd name="T13" fmla="*/ 159634 h 3320682"/>
                                <a:gd name="T14" fmla="*/ 1788328 w 4974795"/>
                                <a:gd name="T15" fmla="*/ 1710812 h 3320682"/>
                                <a:gd name="T16" fmla="*/ 0 w 4974795"/>
                                <a:gd name="T17" fmla="*/ 3261996 h 3320682"/>
                                <a:gd name="T18" fmla="*/ 0 w 4974795"/>
                                <a:gd name="T19" fmla="*/ 159634 h 3320682"/>
                                <a:gd name="T20" fmla="*/ 4974795 w 4974795"/>
                                <a:gd name="T21" fmla="*/ 156753 h 3320682"/>
                                <a:gd name="T22" fmla="*/ 4974795 w 4974795"/>
                                <a:gd name="T23" fmla="*/ 3264872 h 3320682"/>
                                <a:gd name="T24" fmla="*/ 3183146 w 4974795"/>
                                <a:gd name="T25" fmla="*/ 1710812 h 3320682"/>
                                <a:gd name="T26" fmla="*/ 4974795 w 4974795"/>
                                <a:gd name="T27" fmla="*/ 156753 h 3320682"/>
                                <a:gd name="T28" fmla="*/ 35040 w 4974795"/>
                                <a:gd name="T29" fmla="*/ 0 h 3320682"/>
                                <a:gd name="T30" fmla="*/ 4936434 w 4974795"/>
                                <a:gd name="T31" fmla="*/ 0 h 3320682"/>
                                <a:gd name="T32" fmla="*/ 2485737 w 4974795"/>
                                <a:gd name="T33" fmla="*/ 2125709 h 3320682"/>
                                <a:gd name="T34" fmla="*/ 35040 w 4974795"/>
                                <a:gd name="T35" fmla="*/ 0 h 3320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KSO_Shape"/>
                          <wps:cNvSpPr/>
                          <wps:spPr>
                            <a:xfrm>
                              <a:off x="5199821" y="1525632"/>
                              <a:ext cx="113201" cy="1054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49" name="KSO_Shape"/>
                          <wps:cNvSpPr/>
                          <wps:spPr bwMode="auto">
                            <a:xfrm>
                              <a:off x="5199821" y="977755"/>
                              <a:ext cx="117976" cy="117976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85pt;width:595.25pt;z-index:251659264;mso-width-relative:page;mso-height-relative:page;" coordsize="7559675,10691813" o:gfxdata="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">
                <o:lock v:ext="edit" aspectratio="f"/>
                <v:group id="_x0000_s1026" o:spid="_x0000_s1026" o:spt="203" style="position:absolute;left:0;top:0;height:429904;width:7559675;" coordsize="7559675,429904" o:gfxdata="UEsDBAoAAAAAAIdO4kAAAAAAAAAAAAAAAAAEAAAAZHJzL1BLAwQUAAAACACHTuJAffWjeL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XLZA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99aN4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45660;width:7559675;v-text-anchor:middle;" filled="t" stroked="f" coordsize="21600,21600" o:gfxdata="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276a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2183642;top:61413;flip:y;height:368491;width:3192392;v-text-anchor:middle;" filled="t" stroked="f" coordsize="3192392,368491" o:gfxdata="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aKsb4A&#10;AADcAAAADwAAAAAAAAABACAAAAAiAAAAZHJzL2Rvd25yZXYueG1sUEsBAhQAFAAAAAgAh07iQDMv&#10;BZ47AAAAOQAAABAAAAAAAAAAAQAgAAAADQEAAGRycy9zaGFwZXhtbC54bWxQSwUGAAAAAAYABgBb&#10;AQAAtwMAAAAA&#10;" path="m0,368491l201306,0,2991085,0,3192392,368491xe">
                    <v:path o:connectlocs="1596196,0;100653,184245;1596196,368491;3091738,18424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0;top:10261909;height:429904;width:7559675;rotation:11796480f;" coordorigin="0,10261909" coordsize="7559675,429904" o:gfxdata="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ygaZq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10261909;height:245660;width:7559675;v-text-anchor:middle;" filled="t" stroked="f" coordsize="21600,21600" o:gfxdata="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kcdG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2183642;top:10323322;flip:y;height:368491;width:3192392;v-text-anchor:middle;" filled="t" stroked="f" coordsize="3192392,368491" o:gfxdata="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clL7sAAADc&#10;AAAADwAAAAAAAAABACAAAAAiAAAAZHJzL2Rvd25yZXYueG1sUEsBAhQAFAAAAAgAh07iQDMvBZ47&#10;AAAAOQAAABAAAAAAAAAAAQAgAAAACgEAAGRycy9zaGFwZXhtbC54bWxQSwUGAAAAAAYABgBbAQAA&#10;tAMAAAAA&#10;" path="m0,368491l201306,0,2991085,0,3192392,368491xe">
                    <v:path o:connectlocs="1596196,0;100653,184245;1596196,368491;3091738,18424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0;top:743707;height:1083266;width:7559675;v-text-anchor:middle;" fillcolor="#F2F2F2 [3052]" filled="t" stroked="f" coordsize="21600,21600" o:gfxdata="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9YN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606042;top:2409689;height:7698372;width:0;" coordorigin="606042,2409689" coordsize="0,7698372" o:gfxdata="UEsDBAoAAAAAAIdO4kAAAAAAAAAAAAAAAAAEAAAAZHJzL1BLAwQUAAAACACHTuJAZ7IOS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Ji+Kf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sg5J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606042;top:3812271;height:3184277;width:0;" filled="f" stroked="t" coordsize="21600,21600" o:gfxdata="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Qqc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7682768;height:870393;width:0;" filled="f" stroked="t" coordsize="21600,21600" o:gfxdata="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DgKl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9237668;height:870393;width:0;" filled="f" stroked="t" coordsize="21600,21600" o:gfxdata="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55rR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2409689;height:910209;width:0;" filled="f" stroked="t" coordsize="21600,21600" o:gfxdata="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rP0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66758;top:2196383;height:7071546;width:278568;" coordorigin="466758,2196383" coordsize="278568,7071546" o:gfxdata="UEsDBAoAAAAAAIdO4kAAAAAAAAAAAAAAAAAEAAAAZHJzL1BLAwQUAAAACACHTuJA6FuWPb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j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W5Y9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矩形 820" o:spid="_x0000_s1026" o:spt="2" style="position:absolute;left:466758;top:8989361;height:278568;width:278568;rotation:-5898240f;v-text-anchor:middle;" fillcolor="#262626 [3204]" filled="t" stroked="f" coordsize="21600,21600" arcsize="0.166666666666667" o:gfxdata="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Nlt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1" o:spid="_x0000_s1026" o:spt="2" style="position:absolute;left:466758;top:7460743;height:278568;width:278568;rotation:-5898240f;v-text-anchor:middle;" fillcolor="#262626 [3204]" filled="t" stroked="f" coordsize="21600,21600" arcsize="0.166666666666667" o:gfxdata="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ICp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2" o:spid="_x0000_s1026" o:spt="2" style="position:absolute;left:466758;top:3522916;height:278568;width:278568;rotation:-5898240f;v-text-anchor:middle;" fillcolor="#262626 [3204]" filled="t" stroked="f" coordsize="21600,21600" arcsize="0.166666666666667" o:gfxdata="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epzy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3" o:spid="_x0000_s1026" o:spt="2" style="position:absolute;left:466758;top:2196383;height:278568;width:278568;rotation:-5898240f;v-text-anchor:middle;" fillcolor="#262626 [3204]" filled="t" stroked="f" coordsize="21600,21600" arcsize="0.166666666666667" o:gfxdata="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+Uu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Freeform 142" o:spid="_x0000_s1026" o:spt="100" style="position:absolute;left:503529;top:2263219;height:146470;width:210626;" fillcolor="#FFFFFF [3212]" filled="t" stroked="f" coordsize="263,184" o:gfxdata="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01l7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500352;top:3559487;height:207482;width:211410;v-text-anchor:middle;" fillcolor="#FFFFFF [3212]" filled="t" stroked="f" coordsize="99,97" o:gfxdata="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9y1wvQAA&#10;ANwAAAAPAAAAAAAAAAEAIAAAACIAAABkcnMvZG93bnJldi54bWxQSwECFAAUAAAACACHTuJAMy8F&#10;njsAAAA5AAAAEAAAAAAAAAABACAAAAAMAQAAZHJzL3NoYXBleG1sLnhtbFBLBQYAAAAABgAGAFsB&#10;AAC2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27293;top:9020093;height:206390;width:163416;v-text-anchor:middle;" fillcolor="#FFFFFF [3212]" filled="t" stroked="f" coordsize="1679575,2125662" o:gfxdata="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Zj074A&#10;AADc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9472,90641;62789,97516;62069,101548;61239,106380;62844,111516;89865,163095;86210,110439;87235,105192;86127,100885;89228,97074;102019,90033;113729,90668;122339,99145;129759,108644;135960,119192;140777,130982;144210,144043;146121,158484;140085,169170;120900,177371;100773,182645;80009,184909;58027,183915;36294,179414;15503,171545;0,162764;1494,147439;4595,133661;9191,121290;15171,110273;22452,100526;30924,91883;41610,83544;80935,497;90208,3013;98595,7436;105764,13490;111438,20899;115452,29469;117528,38951;117278,49899;114068,60846;108283,70411;100283,78124;89045,84206;81461,86196;73268,86749;64106,85561;55691,82547;48135,77958;41298,71517;35706,63223;32163,53741;30862,43374;31970,33560;35180,24604;40163,16614;46695,9896;54556,4754;63497,1354;73185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0271;top:7506640;height:176128;width:194286;v-text-anchor:middle;" fillcolor="#FFFFFF [3212]" filled="t" stroked="f" coordsize="63,57" o:gfxdata="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zZZ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roundrect id="矩形 822" o:spid="_x0000_s1026" o:spt="2" style="position:absolute;left:570837;top:4097029;height:70410;width:70410;rotation:-5898240f;v-text-anchor:middle;" fillcolor="#262626 [3204]" filled="t" stroked="t" coordsize="21600,21600" arcsize="0.166666666666667" o:gfxdata="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sPkG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roundrect id="矩形 822" o:spid="_x0000_s1026" o:spt="2" style="position:absolute;left:570837;top:5229990;height:70410;width:70410;rotation:-5898240f;v-text-anchor:middle;" fillcolor="#262626 [3204]" filled="t" stroked="t" coordsize="21600,21600" arcsize="0.166666666666667" o:gfxdata="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+oDa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roundrect id="矩形 822" o:spid="_x0000_s1026" o:spt="2" style="position:absolute;left:570837;top:6408709;height:70410;width:70410;rotation:-5898240f;v-text-anchor:middle;" fillcolor="#262626 [3204]" filled="t" stroked="t" coordsize="21600,21600" arcsize="0.166666666666667" o:gfxdata="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yBa2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group id="_x0000_s1026" o:spid="_x0000_s1026" o:spt="203" style="position:absolute;left:1031706;top:5026933;height:1162050;width:5988909;" coordorigin="1031706,5026933" coordsize="3514573,1162050" o:gfxdata="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oYz3O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031706;top:5026933;height:0;width:3514573;" filled="f" stroked="t" coordsize="21600,21600" o:gfxdata="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Z+h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BFBFBF [2412]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1031706;top:6188983;height:0;width:3514573;" filled="f" stroked="t" coordsize="21600,21600" o:gfxdata="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TXE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BFBFBF [2412]" miterlimit="8" joinstyle="miter" dashstyle="dash"/>
                    <v:imagedata o:title=""/>
                    <o:lock v:ext="edit" aspectratio="f"/>
                  </v:line>
                </v:group>
                <v:group id="_x0000_s1026" o:spid="_x0000_s1026" o:spt="203" style="position:absolute;left:3506042;top:2316264;height:6813210;width:3514573;" coordorigin="3506042,2316264" coordsize="3514573,6813210" o:gfxdata="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IACj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506042;top:2316264;height:0;width:3514573;" filled="f" stroked="t" coordsize="21600,21600" o:gfxdata="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1PQ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3656113;height:0;width:3514573;" filled="f" stroked="t" coordsize="21600,21600" o:gfxdata="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5mJ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7573149;height:0;width:3514573;" filled="f" stroked="t" coordsize="21600,21600" o:gfxdata="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QAO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9129474;height:0;width:3514573;" filled="f" stroked="t" coordsize="21600,21600" o:gfxdata="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cpX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3673;top:2169739;height:7116067;width:1571625;" coordorigin="1003673,2169739" coordsize="1571625,7116067" o:gfxdata="UEsDBAoAAAAAAIdO4kAAAAAAAAAAAAAAAAAEAAAAZHJzL1BLAwQUAAAACACHTuJA82ma+r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1rtYH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aZr6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86" o:spid="_x0000_s1026" o:spt="202" type="#_x0000_t202" style="position:absolute;left:1003673;top:2169739;height:320040;width:1571625;" filled="f" stroked="f" coordsize="21600,21600" o:gfxdata="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1F8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教育背景 </w:t>
                          </w:r>
                        </w:p>
                      </w:txbxContent>
                    </v:textbox>
                  </v:shape>
                  <v:shape id="文本框 87" o:spid="_x0000_s1026" o:spt="202" type="#_x0000_t202" style="position:absolute;left:1003673;top:3497471;height:320040;width:1571625;" filled="f" stroked="f" coordsize="21600,21600" o:gfxdata="UEsDBAoAAAAAAIdO4kAAAAAAAAAAAAAAAAAEAAAAZHJzL1BLAwQUAAAACACHTuJAOKqDtrkAAADc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As8tp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qg7a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文本框 88" o:spid="_x0000_s1026" o:spt="202" type="#_x0000_t202" style="position:absolute;left:1003673;top:8965766;height:320040;width:1571625;" filled="f" stroked="f" coordsize="21600,21600" o:gfxdata="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mJi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自我评价 </w:t>
                          </w:r>
                        </w:p>
                      </w:txbxContent>
                    </v:textbox>
                  </v:shape>
                  <v:shape id="文本框 89" o:spid="_x0000_s1026" o:spt="202" type="#_x0000_t202" style="position:absolute;left:1003673;top:7435181;height:320040;width:1571625;" filled="f" stroked="f" coordsize="21600,21600" o:gfxdata="UEsDBAoAAAAAAIdO4kAAAAAAAAAAAAAAAAAEAAAAZHJzL1BLAwQUAAAACACHTuJACLBFDb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wXeX4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wRQ2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荣誉奖励 </w:t>
                          </w:r>
                        </w:p>
                      </w:txbxContent>
                    </v:textbox>
                  </v:shape>
                </v:group>
                <v:shape id="文本框 90" o:spid="_x0000_s1026" o:spt="202" type="#_x0000_t202" style="position:absolute;left:996502;top:3929251;height:3139440;width:6085840;" filled="f" stroked="f" coordsize="21600,21600" o:gfxdata="UEsDBAoAAAAAAIdO4kAAAAAAAAAAAAAAAAAEAAAAZHJzL1BLAwQUAAAACACHTuJAZ/zgl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aF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84J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40"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2014.08-2015.08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负责英语教学工作，根据课程教学大纲认真备课，严格执行教学计划，科学安排英语教学的进度；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按照学院和系部要求进行英语课的讲授、指导、辅导、答疑、考试、考查等各个环节；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3. 加强英语教学工作的对外交流，开展学科的科研工作，推动教学工作取得不断进步。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after="40"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2013.09 – 2017.06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编写教案和校内练习用书；两班每次月考成绩均在14个班中前两名 ；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 w:val="2"/>
                            <w:szCs w:val="2"/>
                          </w:rPr>
                          <w:t>利用周末为当地学生免费辅导功课 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独自负责42人的班级，辅导学生完成作业，积极与后进生交流，完成教育调研报告；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3. 在校期间参加本校组织的青年教师说课比赛并获奖。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after="40"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2013.09 – 2017.06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组织业余活动、服务学生生活文案工作；课堂教学、组织业余活动、生活文案工作；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熟练掌握并加强了组织活动与教学能力；巩固并检验了自己英语学习的知识水平。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996502;top:2581917;height:574040;width:6085840;" filled="f" stroked="f" coordsize="21600,21600" o:gfxdata="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ufu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40"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2016.09 – 2017.06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主修课程 ： 综合英语、高级英语、英语语法、英语听力、英语口语、英语阅读、英语写作、英语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 w:val="2"/>
                            <w:szCs w:val="2"/>
                          </w:rPr>
                          <w:t xml:space="preserve">语音、翻译 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等</w:t>
                        </w:r>
                      </w:p>
                    </w:txbxContent>
                  </v:textbox>
                </v:shape>
                <v:shape id="文本框 92" o:spid="_x0000_s1026" o:spt="202" type="#_x0000_t202" style="position:absolute;left:996502;top:9390008;height:777240;width:6085840;" filled="f" stroked="f" coordsize="21600,21600" o:gfxdata="UEsDBAoAAAAAAIdO4kAAAAAAAAAAAAAAAAAEAAAAZHJzL1BLAwQUAAAACACHTuJA+GLbe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l4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i23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本人性格热情开朗，待人友好，为人真诚谦虚。能够吃苦耐劳，尽职尽责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</w:r>
                      </w:p>
                    </w:txbxContent>
                  </v:textbox>
                </v:shape>
                <v:shape id="文本框 93" o:spid="_x0000_s1026" o:spt="202" type="#_x0000_t202" style="position:absolute;left:996503;top:7845034;height:777240;width:2510790;" filled="f" stroked="f" coordsize="21600,21600" o:gfxdata="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Qw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2017年国家奖学金 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2017年学院优秀大学生        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2017年创业杯大赛获得团体比赛铜奖</w:t>
                        </w:r>
                      </w:p>
                    </w:txbxContent>
                  </v:textbox>
                </v:shape>
                <v:shape id="文本框 94" o:spid="_x0000_s1026" o:spt="202" type="#_x0000_t202" style="position:absolute;left:4007098;top:7844801;height:777263;width:3056890;" filled="f" stroked="f" coordsize="21600,21600" o:gfxdata="UEsDBAoAAAAAAIdO4kAAAAAAAAAAAAAAAAAEAAAAZHJzL1BLAwQUAAAACACHTuJAGMfml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kK5Ku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H5p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 xml:space="preserve">普通话二级甲等证书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>国家计算机二级 Ms office 应用证书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>大学生英语四级、六级证书，高分通过</w:t>
                        </w:r>
                      </w:p>
                    </w:txbxContent>
                  </v:textbox>
                </v:shape>
                <v:group id="_x0000_s1026" o:spid="_x0000_s1026" o:spt="203" style="position:absolute;left:3429843;top:2581916;height:3976229;width:2070100;" coordorigin="3429843,2581916" coordsize="2070100,3976229" o:gfxdata="UEsDBAoAAAAAAIdO4kAAAAAAAAAAAAAAAAAEAAAAZHJzL1BLAwQUAAAACACHTuJAPQVQR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my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9BVB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96" o:spid="_x0000_s1026" o:spt="202" type="#_x0000_t202" style="position:absolute;left:3429843;top:2581916;height:320040;width:2070100;" filled="f" stroked="f" coordsize="21600,21600" o:gfxdata="UEsDBAoAAAAAAIdO4kAAAAAAAAAAAAAAAAAEAAAAZHJzL1BLAwQUAAAACACHTuJAh1nde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uL+Qv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Z3X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南京邮电大学通达学院</w:t>
                          </w:r>
                        </w:p>
                      </w:txbxContent>
                    </v:textbox>
                  </v:shape>
                  <v:shape id="文本框 97" o:spid="_x0000_s1026" o:spt="202" type="#_x0000_t202" style="position:absolute;left:3429843;top:5081081;height:320040;width:2070100;" filled="f" stroked="f" coordsize="21600,21600" o:gfxdata="UEsDBAoAAAAAAIdO4kAAAAAAAAAAAAAAAAAEAAAAZHJzL1BLAwQUAAAACACHTuJA9sZJC7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wXeW0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GSQu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武汉华中师范大学附小</w:t>
                          </w:r>
                        </w:p>
                      </w:txbxContent>
                    </v:textbox>
                  </v:shape>
                  <v:shape id="文本框 98" o:spid="_x0000_s1026" o:spt="202" type="#_x0000_t202" style="position:absolute;left:3429843;top:3914163;height:320040;width:2070100;" filled="f" stroked="f" coordsize="21600,21600" o:gfxdata="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K7J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武汉华中师范大学附中</w:t>
                          </w:r>
                        </w:p>
                      </w:txbxContent>
                    </v:textbox>
                  </v:shape>
                  <v:shape id="文本框 99" o:spid="_x0000_s1026" o:spt="202" type="#_x0000_t202" style="position:absolute;left:3429843;top:6238105;height:320040;width:2070100;" filled="f" stroked="f" coordsize="21600,21600" o:gfxdata="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1p09C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青年志愿者协会财务部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291890;top:2581917;height:3976229;width:1771650;" coordorigin="5291890,2581917" coordsize="1771650,3976229" o:gfxdata="UEsDBAoAAAAAAIdO4kAAAAAAAAAAAAAAAAAEAAAAZHJzL1BLAwQUAAAACACHTuJANzVe7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Fw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NV7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01" o:spid="_x0000_s1026" o:spt="202" type="#_x0000_t202" style="position:absolute;left:5291890;top:2581917;height:320040;width:1771650;" filled="f" stroked="f" coordsize="21600,21600" o:gfxdata="UEsDBAoAAAAAAIdO4kAAAAAAAAAAAAAAAAAEAAAAZHJzL1BLAwQUAAAACACHTuJAEvfoPL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l0w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36D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英语师范 / 本科</w:t>
                          </w:r>
                        </w:p>
                      </w:txbxContent>
                    </v:textbox>
                  </v:shape>
                  <v:shape id="文本框 102" o:spid="_x0000_s1026" o:spt="202" type="#_x0000_t202" style="position:absolute;left:5291890;top:5081082;height:320040;width:1771650;" filled="f" stroked="f" coordsize="21600,21600" o:gfxdata="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7Ta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岗位：教师</w:t>
                          </w:r>
                        </w:p>
                      </w:txbxContent>
                    </v:textbox>
                  </v:shape>
                  <v:shape id="文本框 103" o:spid="_x0000_s1026" o:spt="202" type="#_x0000_t202" style="position:absolute;left:5291890;top:3914164;height:320040;width:1771650;" filled="f" stroked="f" coordsize="21600,21600" o:gfxdata="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S1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岗位：教师</w:t>
                          </w:r>
                        </w:p>
                      </w:txbxContent>
                    </v:textbox>
                  </v:shape>
                  <v:shape id="文本框 104" o:spid="_x0000_s1026" o:spt="202" type="#_x0000_t202" style="position:absolute;left:5291890;top:6238106;height:320040;width:1771650;" filled="f" stroked="f" coordsize="21600,21600" o:gfxdata="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ecE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岗位：部长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995486;top:2176274;height:7116067;width:1572260;" coordorigin="1995486,2176274" coordsize="1572260,7116067" o:gfxdata="UEsDBAoAAAAAAIdO4kAAAAAAAAAAAAAAAAAEAAAAZHJzL1BLAwQUAAAACACHTuJAuNzGm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Jh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NzGm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文本框 106" o:spid="_x0000_s1026" o:spt="202" type="#_x0000_t202" style="position:absolute;left:1995486;top:2176274;height:320040;width:1572260;" filled="f" stroked="f" coordsize="21600,21600" o:gfxdata="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AS6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EDUCATION </w:t>
                          </w:r>
                        </w:p>
                      </w:txbxContent>
                    </v:textbox>
                  </v:shape>
                  <v:shape id="文本框 107" o:spid="_x0000_s1026" o:spt="202" type="#_x0000_t202" style="position:absolute;left:1995486;top:3504006;height:320040;width:1572260;" filled="f" stroked="f" coordsize="21600,21600" o:gfxdata="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f39a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文本框 108" o:spid="_x0000_s1026" o:spt="202" type="#_x0000_t202" style="position:absolute;left:1995486;top:8972301;height:320040;width:1572260;" filled="f" stroked="f" coordsize="21600,21600" o:gfxdata="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Tek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文本框 109" o:spid="_x0000_s1026" o:spt="202" type="#_x0000_t202" style="position:absolute;left:1995486;top:7441716;height:320040;width:1572260;" filled="f" stroked="f" coordsize="21600,21600" o:gfxdata="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voK2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文本框 110" o:spid="_x0000_s1026" o:spt="202" type="#_x0000_t202" style="position:absolute;left:456855;top:822510;height:916940;width:2435860;" filled="f" stroked="f" coordsize="21600,21600" o:gfxdata="UEsDBAoAAAAAAIdO4kAAAAAAAAAAAAAAAAAEAAAAZHJzL1BLAwQUAAAACACHTuJAuiMFNrwAAADc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cwGXM/kI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jBT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李思宇</w:t>
                        </w:r>
                      </w:p>
                      <w:p>
                        <w:pPr>
                          <w:spacing w:line="50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accent1"/>
                            <w:kern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求职意向：教育类工作</w:t>
                        </w:r>
                      </w:p>
                    </w:txbxContent>
                  </v:textbox>
                </v:shape>
                <v:group id="_x0000_s1026" o:spid="_x0000_s1026" o:spt="203" style="position:absolute;left:5169671;top:845373;height:891540;width:1996427;" coordorigin="5169671,845373" coordsize="1996427,891540" o:gfxdata="UEsDBAoAAAAAAIdO4kAAAAAAAAAAAAAAAAAEAAAAZHJzL1BLAwQUAAAACACHTuJAn+Gz5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idQ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4bP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42" o:spid="_x0000_s1026" o:spt="202" type="#_x0000_t202" style="position:absolute;left:5376033;top:845373;height:891540;width:1790065;" filled="f" stroked="f" coordsize="21600,21600" o:gfxdata="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9Pt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  <w:rPr>
                              <w:rFonts w:hint="default" w:eastAsia="微软雅黑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电话：180 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********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邮箱：1800@qq.com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  <w:rPr>
                              <w:rFonts w:hint="default" w:eastAsia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微信：Xdo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****</w:t>
                          </w:r>
                        </w:p>
                      </w:txbxContent>
                    </v:textbox>
                  </v:shape>
                  <v:roundrect id="圆角矩形 10" o:spid="_x0000_s1026" o:spt="2" style="position:absolute;left:5169671;top:950536;height:176212;width:176212;v-text-anchor:middle;" fillcolor="#262626 [3204]" filled="t" stroked="f" coordsize="21600,21600" arcsize="0.166666666666667" o:gfxdata="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NFuK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11" o:spid="_x0000_s1026" o:spt="2" style="position:absolute;left:5169671;top:1222514;height:176212;width:176212;v-text-anchor:middle;" fillcolor="#262626 [3204]" filled="t" stroked="f" coordsize="21600,21600" arcsize="0.166666666666667" o:gfxdata="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Bs3m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12" o:spid="_x0000_s1026" o:spt="2" style="position:absolute;left:5169671;top:1495181;height:176212;width:176212;v-text-anchor:middle;" fillcolor="#262626 [3204]" filled="t" stroked="f" coordsize="21600,21600" arcsize="0.166666666666667" o:gfxdata="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TLQ6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KSO_Shape" o:spid="_x0000_s1026" o:spt="100" style="position:absolute;left:5202202;top:1268747;height:75583;width:113201;v-text-anchor:middle;" fillcolor="#FFFFFF [3212]" filled="t" stroked="f" coordsize="4974795,3320682" o:gfxdata="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yGjL4A&#10;AADc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<v:path o:connectlocs="43185,41102;56562,52709;69939,41102;109680,75583;3445,75583;43185,41102;0,3633;40693,38940;0,74247;0,3633;113201,3567;113201,74312;72432,38940;113201,3567;797,0;112328,0;56562,48383;797,0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5199821;top:1525632;height:105466;width:113201;v-text-anchor:middle;" fillcolor="#FFFFFF [3212]" filled="t" stroked="f" coordsize="969654,903534" o:gfxdata="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iL15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KSO_Shape" o:spid="_x0000_s1026" o:spt="100" style="position:absolute;left:5199821;top:977755;height:117976;width:117976;v-text-anchor:middle;" fillcolor="#FFFFFF [3212]" filled="t" stroked="f" coordsize="5581,5581" o:gfxdata="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cum/&#10;AAAA3A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839851801;@0,@0;@0,@0;@0,@0;@0,@0;83985180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3E79D0B-32A9-455B-85B8-8BBD4F79982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AAF33C64-6937-4AC3-971C-A1E5393A6BC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70D7F94-AF73-44D4-98B0-EA67581A434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7EBBE9EB-3492-4262-A76A-BA89F88D7D0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E7126"/>
    <w:multiLevelType w:val="multilevel"/>
    <w:tmpl w:val="004E712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AwNDU2OTQ2NTYzMmE3MDQ0YTE5MGZmNjFiYmI1MjdiIiwidXNlckNvdW50IjoxfQ=="/>
  </w:docVars>
  <w:rsids>
    <w:rsidRoot w:val="00B0303F"/>
    <w:rsid w:val="000E04DC"/>
    <w:rsid w:val="00262496"/>
    <w:rsid w:val="00284EE8"/>
    <w:rsid w:val="002D5DB4"/>
    <w:rsid w:val="00532EF2"/>
    <w:rsid w:val="00601205"/>
    <w:rsid w:val="006B0CE3"/>
    <w:rsid w:val="00735C23"/>
    <w:rsid w:val="00786373"/>
    <w:rsid w:val="008D7B16"/>
    <w:rsid w:val="00B0303F"/>
    <w:rsid w:val="00B849FC"/>
    <w:rsid w:val="00CF67F9"/>
    <w:rsid w:val="00D46F8C"/>
    <w:rsid w:val="00FD249F"/>
    <w:rsid w:val="077458F4"/>
    <w:rsid w:val="15D92ED9"/>
    <w:rsid w:val="4D27231A"/>
    <w:rsid w:val="5D0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自定义 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2019-07-01T02:46:00Z</dcterms:created>
  <dc:creator>Administrator</dc:creator>
  <cp:lastModifiedBy>Administrator</cp:lastModifiedBy>
  <dcterms:modified xsi:type="dcterms:W3CDTF">2023-08-19T02:44:50Z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1.0_ONRgCKWBwotUr6sXeV+/pLGmnq/FL8smBvDuJDMb44ZPzFJs71E8eu7NObZvFjqC+/V/OugKOnK+nFUa0mNLTw==</vt:lpwstr>
  </property>
  <property fmtid="{D5CDD505-2E9C-101B-9397-08002B2CF9AE}" pid="3" name="KSOTemplateUUID">
    <vt:lpwstr>v1.0_mb_jAKjf1pRB+mAxAbq268Tiw==</vt:lpwstr>
  </property>
  <property fmtid="{D5CDD505-2E9C-101B-9397-08002B2CF9AE}" pid="4" name="KSORubyTemplateID" linkTarget="0">
    <vt:lpwstr>4</vt:lpwstr>
  </property>
  <property fmtid="{D5CDD505-2E9C-101B-9397-08002B2CF9AE}" pid="5" name="KSOProductBuildVer">
    <vt:lpwstr>2052-11.1.0.14309</vt:lpwstr>
  </property>
  <property fmtid="{D5CDD505-2E9C-101B-9397-08002B2CF9AE}" pid="6" name="ICV">
    <vt:lpwstr>2B0BF868A1F94A87AC28C533DFA58971</vt:lpwstr>
  </property>
</Properties>
</file>